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AD79" w:rsidR="0061148E" w:rsidRPr="0035681E" w:rsidRDefault="00BB2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8FB6" w:rsidR="0061148E" w:rsidRPr="0035681E" w:rsidRDefault="00BB2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50CA0" w:rsidR="00CD0676" w:rsidRPr="00944D28" w:rsidRDefault="00BB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F8E2B" w:rsidR="00CD0676" w:rsidRPr="00944D28" w:rsidRDefault="00BB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AA837" w:rsidR="00CD0676" w:rsidRPr="00944D28" w:rsidRDefault="00BB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96FFE" w:rsidR="00CD0676" w:rsidRPr="00944D28" w:rsidRDefault="00BB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A181F" w:rsidR="00CD0676" w:rsidRPr="00944D28" w:rsidRDefault="00BB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22D76" w:rsidR="00CD0676" w:rsidRPr="00944D28" w:rsidRDefault="00BB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FE668" w:rsidR="00CD0676" w:rsidRPr="00944D28" w:rsidRDefault="00BB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9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C4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939DC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CC2D5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A4A2D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FDEAB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4BE5D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9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E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82F14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E13D4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FA19C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AF493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0F9D0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29DD5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ED945" w:rsidR="00B87ED3" w:rsidRPr="00944D28" w:rsidRDefault="00BB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8A6F9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63AD2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0923D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C7B80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A8E9C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66814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737D2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107EC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D23BB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B737F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479CE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40EF0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5E47F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21584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DB38D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427D2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D03CB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C35A2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7EDBD" w:rsidR="00B87ED3" w:rsidRPr="00944D28" w:rsidRDefault="00BB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67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ED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6E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