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B184" w:rsidR="0061148E" w:rsidRPr="0035681E" w:rsidRDefault="00135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E6DDE" w:rsidR="0061148E" w:rsidRPr="0035681E" w:rsidRDefault="00135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BF5B1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557B3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128EF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0B6F4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F95C9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27D49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9EA4C" w:rsidR="00CD0676" w:rsidRPr="00944D28" w:rsidRDefault="00135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9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E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9614E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16A8F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CBD1D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067F1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7ABED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E4500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ABC28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5CA3E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5799D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73464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67FBA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2D3A3" w:rsidR="00B87ED3" w:rsidRPr="00944D28" w:rsidRDefault="001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F4971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507BE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665E1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3BCA2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C5C8B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5F9A3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B0B10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35C0" w:rsidR="00B87ED3" w:rsidRPr="00944D28" w:rsidRDefault="0013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CD5C1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C9937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21FD0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C2D39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4BD14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2C8C7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BA793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E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FAE66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486D6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DF0AC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71011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B9406" w:rsidR="00B87ED3" w:rsidRPr="00944D28" w:rsidRDefault="001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C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4C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C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2024-06-30T03:41:00.0000000Z</dcterms:modified>
</coreProperties>
</file>