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FF8F4" w:rsidR="0061148E" w:rsidRPr="0035681E" w:rsidRDefault="003F48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4A2EB" w:rsidR="0061148E" w:rsidRPr="0035681E" w:rsidRDefault="003F48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0A9FA8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DE07B1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A65DB6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224A6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533F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74E87E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83BF8D" w:rsidR="00CD0676" w:rsidRPr="00944D28" w:rsidRDefault="003F48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0AD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E3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A475F3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CB48EC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7A8BF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A64C83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09AF4A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0E6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7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DB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96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2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6A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62346A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1F6205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13B408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30CA10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6A43F8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F0052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858C83" w:rsidR="00B87ED3" w:rsidRPr="00944D28" w:rsidRDefault="003F48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1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0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4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E5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C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C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FFDCAB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5BA3F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237D5F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B2E9E9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33915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7B572D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C52DC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1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6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D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C4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1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C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3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08D84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3B793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02E12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D53374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E82F8F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47298D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40EEC4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1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6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84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3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1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14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55592F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BADF0E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407425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ED7533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4810B5" w:rsidR="00B87ED3" w:rsidRPr="00944D28" w:rsidRDefault="003F48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78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664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C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B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B5A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1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90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48A9"/>
    <w:rsid w:val="004324DA"/>
    <w:rsid w:val="00496A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2024-06-29T22:54:00.0000000Z</dcterms:modified>
</coreProperties>
</file>