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6091" w:rsidR="0061148E" w:rsidRPr="0035681E" w:rsidRDefault="00FE2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9EEA" w:rsidR="0061148E" w:rsidRPr="0035681E" w:rsidRDefault="00FE2A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E667E" w:rsidR="00CD0676" w:rsidRPr="00944D28" w:rsidRDefault="00FE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7A21B" w:rsidR="00CD0676" w:rsidRPr="00944D28" w:rsidRDefault="00FE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E2CC7" w:rsidR="00CD0676" w:rsidRPr="00944D28" w:rsidRDefault="00FE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2C447" w:rsidR="00CD0676" w:rsidRPr="00944D28" w:rsidRDefault="00FE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1D34E" w:rsidR="00CD0676" w:rsidRPr="00944D28" w:rsidRDefault="00FE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65BFC" w:rsidR="00CD0676" w:rsidRPr="00944D28" w:rsidRDefault="00FE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6DB1B" w:rsidR="00CD0676" w:rsidRPr="00944D28" w:rsidRDefault="00FE2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7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7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94A27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36B63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ECE0E4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BA041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0B1B8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A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D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94909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BD392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0C9AC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0A446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0CD1A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FAC66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0888B" w:rsidR="00B87ED3" w:rsidRPr="00944D28" w:rsidRDefault="00FE2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5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3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2C797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CB465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82285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0CF68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527F1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B2233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654DD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CCDD0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1A5F3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C363A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8CF0A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4DEED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C317D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80978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3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37A20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60CF4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C8788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51BBA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F25AD" w:rsidR="00B87ED3" w:rsidRPr="00944D28" w:rsidRDefault="00FE2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B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1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8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25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2025-07-17T21:47:00.0000000Z</dcterms:modified>
</coreProperties>
</file>