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F55C" w:rsidR="0061148E" w:rsidRPr="0035681E" w:rsidRDefault="00AB3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88F0" w:rsidR="0061148E" w:rsidRPr="0035681E" w:rsidRDefault="00AB3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D608C" w:rsidR="00CD0676" w:rsidRPr="00944D28" w:rsidRDefault="00A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8C353" w:rsidR="00CD0676" w:rsidRPr="00944D28" w:rsidRDefault="00A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D25B3" w:rsidR="00CD0676" w:rsidRPr="00944D28" w:rsidRDefault="00A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B3AAE" w:rsidR="00CD0676" w:rsidRPr="00944D28" w:rsidRDefault="00A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853D1" w:rsidR="00CD0676" w:rsidRPr="00944D28" w:rsidRDefault="00A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F6791" w:rsidR="00CD0676" w:rsidRPr="00944D28" w:rsidRDefault="00A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23130" w:rsidR="00CD0676" w:rsidRPr="00944D28" w:rsidRDefault="00AB3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14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B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D788A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1902D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490A3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D0525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9C7D5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1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E21FD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0180E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17328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2E9F0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AF8A3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64AB6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FB762" w:rsidR="00B87ED3" w:rsidRPr="00944D28" w:rsidRDefault="00A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3725E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48B23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421EC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EC457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A0821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37908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AE34B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62372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E4F5C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DE17E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5A356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DDFB3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DBDC4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FA56C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BA25A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66E17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314BD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6DA7D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BE4DD" w:rsidR="00B87ED3" w:rsidRPr="00944D28" w:rsidRDefault="00A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9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C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0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3A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