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695D" w:rsidR="0061148E" w:rsidRPr="0035681E" w:rsidRDefault="00DF4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F099" w:rsidR="0061148E" w:rsidRPr="0035681E" w:rsidRDefault="00DF4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8D0AF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5417C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EF43B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C0073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D7EA7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FA225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A80C9" w:rsidR="00CD0676" w:rsidRPr="00944D28" w:rsidRDefault="00DF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C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0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2DCE3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5DAAA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18C93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FEFDA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850F0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F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F1156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BBA17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D1D0A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5ED71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CECA6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482B4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0930C" w:rsidR="00B87ED3" w:rsidRPr="00944D28" w:rsidRDefault="00D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72F2B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5CFBA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57644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169CD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349C3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BFFC8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77E05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8C5EA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EE0EC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70986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79C6B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0A9A7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A3FEA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F6839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DE898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F9C9A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E3B4F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E7A61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7DB15" w:rsidR="00B87ED3" w:rsidRPr="00944D28" w:rsidRDefault="00D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5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E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2025-07-17T12:40:00.0000000Z</dcterms:modified>
</coreProperties>
</file>