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4260" w:rsidR="0061148E" w:rsidRPr="0035681E" w:rsidRDefault="00543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63AF" w:rsidR="0061148E" w:rsidRPr="0035681E" w:rsidRDefault="00543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D9FEC" w:rsidR="00CD0676" w:rsidRPr="00944D28" w:rsidRDefault="0054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E1AEC" w:rsidR="00CD0676" w:rsidRPr="00944D28" w:rsidRDefault="0054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E0D72" w:rsidR="00CD0676" w:rsidRPr="00944D28" w:rsidRDefault="0054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12FC9" w:rsidR="00CD0676" w:rsidRPr="00944D28" w:rsidRDefault="0054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294CF" w:rsidR="00CD0676" w:rsidRPr="00944D28" w:rsidRDefault="0054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045ED" w:rsidR="00CD0676" w:rsidRPr="00944D28" w:rsidRDefault="0054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97C5C" w:rsidR="00CD0676" w:rsidRPr="00944D28" w:rsidRDefault="00543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8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E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57E49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2A976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85DAD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5D086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A728E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A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4201B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56557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8CEF1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AD7E7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6862D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634E0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3C32E" w:rsidR="00B87ED3" w:rsidRPr="00944D28" w:rsidRDefault="0054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47229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85A54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DDF5D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FF5D8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41DDB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E3CBD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D2953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D51F" w:rsidR="00B87ED3" w:rsidRPr="00944D28" w:rsidRDefault="00543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D82EC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48872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2DF64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CCC4C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5BE76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B00F2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36420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8E5E9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437C1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8E1A8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44B7C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17DB8" w:rsidR="00B87ED3" w:rsidRPr="00944D28" w:rsidRDefault="0054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2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E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B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A4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2024-06-29T13:21:00.0000000Z</dcterms:modified>
</coreProperties>
</file>