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B9AA" w:rsidR="0061148E" w:rsidRPr="0035681E" w:rsidRDefault="00653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3320" w:rsidR="0061148E" w:rsidRPr="0035681E" w:rsidRDefault="00653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82A91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DFF75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D0DBB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BFE07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175EB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070B5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B8AB5" w:rsidR="00CD0676" w:rsidRPr="00944D28" w:rsidRDefault="00653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7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1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2BDDD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C168C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80B1C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60F9E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ADA90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B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38FE0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1937F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73248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B03C0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FD0AB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7FD22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7D6E9" w:rsidR="00B87ED3" w:rsidRPr="00944D28" w:rsidRDefault="006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B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574DF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9E833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F6421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483ED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C9475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D9D54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60B5A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8A888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3ADD6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2A95F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BE799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435D9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050D1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A5A26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33564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35C67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6DD7A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33176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00BB2" w:rsidR="00B87ED3" w:rsidRPr="00944D28" w:rsidRDefault="006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1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6A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D9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2024-06-29T09:55:00.0000000Z</dcterms:modified>
</coreProperties>
</file>