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5A67" w:rsidR="0061148E" w:rsidRPr="0035681E" w:rsidRDefault="00D33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3DE1" w:rsidR="0061148E" w:rsidRPr="0035681E" w:rsidRDefault="00D33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590CE" w:rsidR="00CD0676" w:rsidRPr="00944D28" w:rsidRDefault="00D3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15D01" w:rsidR="00CD0676" w:rsidRPr="00944D28" w:rsidRDefault="00D3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12037" w:rsidR="00CD0676" w:rsidRPr="00944D28" w:rsidRDefault="00D3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CD8EA" w:rsidR="00CD0676" w:rsidRPr="00944D28" w:rsidRDefault="00D3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DC628" w:rsidR="00CD0676" w:rsidRPr="00944D28" w:rsidRDefault="00D3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2DE63" w:rsidR="00CD0676" w:rsidRPr="00944D28" w:rsidRDefault="00D3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2385D" w:rsidR="00CD0676" w:rsidRPr="00944D28" w:rsidRDefault="00D3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D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70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18546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020B1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BEF21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23A28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5A7A4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0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992B0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F3027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C7AC9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2F342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1BF30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CEABD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73DDB" w:rsidR="00B87ED3" w:rsidRPr="00944D28" w:rsidRDefault="00D3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5923F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46057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A4F83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C26E8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55570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ABE00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16843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0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84C9C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F23D4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5F627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B7A54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D51E2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1C450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BA038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B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C2A95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CB887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CE0F2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9388D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BD22B" w:rsidR="00B87ED3" w:rsidRPr="00944D28" w:rsidRDefault="00D3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7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D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33BA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2024-06-29T07:10:00.0000000Z</dcterms:modified>
</coreProperties>
</file>