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D1833" w:rsidR="0061148E" w:rsidRPr="0035681E" w:rsidRDefault="00C84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99DB" w:rsidR="0061148E" w:rsidRPr="0035681E" w:rsidRDefault="00C84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C8DFC" w:rsidR="00CD0676" w:rsidRPr="00944D28" w:rsidRDefault="00C8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8EA4B" w:rsidR="00CD0676" w:rsidRPr="00944D28" w:rsidRDefault="00C8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77C3B" w:rsidR="00CD0676" w:rsidRPr="00944D28" w:rsidRDefault="00C8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EBA19" w:rsidR="00CD0676" w:rsidRPr="00944D28" w:rsidRDefault="00C8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76930" w:rsidR="00CD0676" w:rsidRPr="00944D28" w:rsidRDefault="00C8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DE145" w:rsidR="00CD0676" w:rsidRPr="00944D28" w:rsidRDefault="00C8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A4965" w:rsidR="00CD0676" w:rsidRPr="00944D28" w:rsidRDefault="00C8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A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0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F4432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45F57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2C4B0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733A1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0435D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1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994FF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79230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16CAA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8AC2C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AF183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96277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17723" w:rsidR="00B87ED3" w:rsidRPr="00944D28" w:rsidRDefault="00C8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0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3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F5DF3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EFD40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8CC1A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DB634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601E5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F1C00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BF55F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6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DF28" w:rsidR="00B87ED3" w:rsidRPr="00944D28" w:rsidRDefault="00C8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3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2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6C693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7C988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D392F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4A1C6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4705E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D8285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B466B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B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7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0957F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52AC5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466A2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8C933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0EA58" w:rsidR="00B87ED3" w:rsidRPr="00944D28" w:rsidRDefault="00C8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6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3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B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A5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EE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