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37358" w:rsidR="0061148E" w:rsidRPr="0035681E" w:rsidRDefault="00480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BAA7" w:rsidR="0061148E" w:rsidRPr="0035681E" w:rsidRDefault="00480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D0565" w:rsidR="00CD0676" w:rsidRPr="00944D28" w:rsidRDefault="0048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217CA" w:rsidR="00CD0676" w:rsidRPr="00944D28" w:rsidRDefault="0048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D9ABA" w:rsidR="00CD0676" w:rsidRPr="00944D28" w:rsidRDefault="0048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9C589" w:rsidR="00CD0676" w:rsidRPr="00944D28" w:rsidRDefault="0048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FB18E" w:rsidR="00CD0676" w:rsidRPr="00944D28" w:rsidRDefault="0048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37764" w:rsidR="00CD0676" w:rsidRPr="00944D28" w:rsidRDefault="0048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B42D8" w:rsidR="00CD0676" w:rsidRPr="00944D28" w:rsidRDefault="0048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0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24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3B8E5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4AFD9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CC460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293D8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44D57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F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8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7C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C6998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75620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ABFE0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D99EB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8F5B3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B2520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26191" w:rsidR="00B87ED3" w:rsidRPr="00944D28" w:rsidRDefault="0048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F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BC3DF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053EE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619B0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DE2C2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6C631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AAD2A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D1D2E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1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40EF7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D306A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46C22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7D331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BA4BA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3A37C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C3234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E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C131D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D6C34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B48F8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BDCF3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56EE3" w:rsidR="00B87ED3" w:rsidRPr="00944D28" w:rsidRDefault="0048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B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CB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C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B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F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F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2024-06-28T16:32:00.0000000Z</dcterms:modified>
</coreProperties>
</file>