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70F8" w:rsidR="0061148E" w:rsidRPr="0035681E" w:rsidRDefault="00306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A9FB2" w:rsidR="0061148E" w:rsidRPr="0035681E" w:rsidRDefault="00306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3CAA8" w:rsidR="00CD0676" w:rsidRPr="00944D28" w:rsidRDefault="0030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BA572" w:rsidR="00CD0676" w:rsidRPr="00944D28" w:rsidRDefault="0030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9B31C" w:rsidR="00CD0676" w:rsidRPr="00944D28" w:rsidRDefault="0030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57C92" w:rsidR="00CD0676" w:rsidRPr="00944D28" w:rsidRDefault="0030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D385F" w:rsidR="00CD0676" w:rsidRPr="00944D28" w:rsidRDefault="0030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B32D7" w:rsidR="00CD0676" w:rsidRPr="00944D28" w:rsidRDefault="0030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A90E4" w:rsidR="00CD0676" w:rsidRPr="00944D28" w:rsidRDefault="0030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D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E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A0959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CAFFB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6CA5E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62C4A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28BFB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6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E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958D3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9D3A6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F71EF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E3C60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61974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785EA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D3CF0" w:rsidR="00B87ED3" w:rsidRPr="00944D28" w:rsidRDefault="003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582A7" w:rsidR="00B87ED3" w:rsidRPr="00944D28" w:rsidRDefault="0030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421C4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7A631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10607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775BB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656A6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89828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CAFC0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1B46C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947F8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A2F23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D2486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58060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546E3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AFF50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29093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EAB25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BA562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0C2FC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89F43" w:rsidR="00B87ED3" w:rsidRPr="00944D28" w:rsidRDefault="003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0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2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306B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2024-06-28T15:05:00.0000000Z</dcterms:modified>
</coreProperties>
</file>