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5388" w:rsidR="0061148E" w:rsidRPr="0035681E" w:rsidRDefault="00967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A65C" w:rsidR="0061148E" w:rsidRPr="0035681E" w:rsidRDefault="00967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A8FC5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04E8A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6AE61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93007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F692E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FF9D2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F380C" w:rsidR="00CD0676" w:rsidRPr="00944D28" w:rsidRDefault="009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6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D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98FBB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9AEB2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22F33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C5CC6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1380A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57551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23299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F6CDB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3D34A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493B4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1AF6B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EB51D" w:rsidR="00B87ED3" w:rsidRPr="00944D28" w:rsidRDefault="009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08A1" w:rsidR="00B87ED3" w:rsidRPr="00944D28" w:rsidRDefault="0096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205F7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5480F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DEFAA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32760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2765A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4CF12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9D5CE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8C12" w:rsidR="00B87ED3" w:rsidRPr="00944D28" w:rsidRDefault="0096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C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E7553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D1995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C1EEF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FEA1C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873EE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19ED0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AB5CF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47D2F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136FB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9EFEC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4C45F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3720D" w:rsidR="00B87ED3" w:rsidRPr="00944D28" w:rsidRDefault="009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A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1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8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2024-06-28T13:45:00.0000000Z</dcterms:modified>
</coreProperties>
</file>