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4BBA" w:rsidR="0061148E" w:rsidRPr="0035681E" w:rsidRDefault="007B1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56B7" w:rsidR="0061148E" w:rsidRPr="0035681E" w:rsidRDefault="007B1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E848A" w:rsidR="00CD0676" w:rsidRPr="00944D28" w:rsidRDefault="007B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380B2E" w:rsidR="00CD0676" w:rsidRPr="00944D28" w:rsidRDefault="007B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698CB" w:rsidR="00CD0676" w:rsidRPr="00944D28" w:rsidRDefault="007B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A9C38" w:rsidR="00CD0676" w:rsidRPr="00944D28" w:rsidRDefault="007B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8424B" w:rsidR="00CD0676" w:rsidRPr="00944D28" w:rsidRDefault="007B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B7334" w:rsidR="00CD0676" w:rsidRPr="00944D28" w:rsidRDefault="007B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42FD4" w:rsidR="00CD0676" w:rsidRPr="00944D28" w:rsidRDefault="007B1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F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B8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F7930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68844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57019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F46AC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19CCA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7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6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8E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4C0A8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8AB02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EDBB6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E362E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750F7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84BF6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9E38B" w:rsidR="00B87ED3" w:rsidRPr="00944D28" w:rsidRDefault="007B1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F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1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9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B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65A49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0C27E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AC603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4C976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5381B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6F8DE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8D245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AC4F" w:rsidR="00B87ED3" w:rsidRPr="00944D28" w:rsidRDefault="007B1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6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71D28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DEF1F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10BBE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D0827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EC065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EE25D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43E4C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6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02A5" w:rsidR="00B87ED3" w:rsidRPr="00944D28" w:rsidRDefault="007B1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F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20F05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2D624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7FA0B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86F1A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EAC84" w:rsidR="00B87ED3" w:rsidRPr="00944D28" w:rsidRDefault="007B1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29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7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D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1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2024-06-28T12:24:00.0000000Z</dcterms:modified>
</coreProperties>
</file>