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A5848" w:rsidR="0061148E" w:rsidRPr="0035681E" w:rsidRDefault="00946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A4CF9" w:rsidR="0061148E" w:rsidRPr="0035681E" w:rsidRDefault="00946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4F0B6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D79EC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1F84E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D1D66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DA496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1232B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6174E" w:rsidR="00CD0676" w:rsidRPr="00944D28" w:rsidRDefault="00946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7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E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DE061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6A567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C60B2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F1434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1ECCF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E7B38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7043C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D1610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BA416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25588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5C1A9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8AB0C" w:rsidR="00B87ED3" w:rsidRPr="00944D28" w:rsidRDefault="0094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6E3C7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585E5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AF0C1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078A0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5F758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394B5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BA63B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2B37" w:rsidR="00B87ED3" w:rsidRPr="00944D28" w:rsidRDefault="00946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A656B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DCEB1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4DFB1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261EC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56F13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15AE9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7E89F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228A2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4F2FD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BF2D6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F95A9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10732" w:rsidR="00B87ED3" w:rsidRPr="00944D28" w:rsidRDefault="0094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8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2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946A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2024-06-29T02:26:00.0000000Z</dcterms:modified>
</coreProperties>
</file>