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9D27" w:rsidR="0061148E" w:rsidRPr="0035681E" w:rsidRDefault="00143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28AC" w:rsidR="0061148E" w:rsidRPr="0035681E" w:rsidRDefault="00143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9EE4D" w:rsidR="00CD0676" w:rsidRPr="00944D28" w:rsidRDefault="0014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D415E" w:rsidR="00CD0676" w:rsidRPr="00944D28" w:rsidRDefault="0014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68D71" w:rsidR="00CD0676" w:rsidRPr="00944D28" w:rsidRDefault="0014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8EAA1" w:rsidR="00CD0676" w:rsidRPr="00944D28" w:rsidRDefault="0014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F4C3E" w:rsidR="00CD0676" w:rsidRPr="00944D28" w:rsidRDefault="0014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E8387" w:rsidR="00CD0676" w:rsidRPr="00944D28" w:rsidRDefault="0014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7A22B" w:rsidR="00CD0676" w:rsidRPr="00944D28" w:rsidRDefault="0014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5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6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DF17B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ABF64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7B938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00EE3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2B7AA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F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F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C8CDE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BBE85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A03BC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77E92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EA892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EEDB8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EA72B" w:rsidR="00B87ED3" w:rsidRPr="00944D28" w:rsidRDefault="0014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298B1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37809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A3B40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B2BFF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DDC45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C62F5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01A83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C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7D7A7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6E1BA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7649B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7FDCB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50AFA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1243C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A0C28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8C3FB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1EC1E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4A9F6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B185F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29E70" w:rsidR="00B87ED3" w:rsidRPr="00944D28" w:rsidRDefault="0014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B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6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522"/>
    <w:rsid w:val="001D5720"/>
    <w:rsid w:val="00246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2024-06-29T02:18:00.0000000Z</dcterms:modified>
</coreProperties>
</file>