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1F95" w:rsidR="0061148E" w:rsidRPr="0035681E" w:rsidRDefault="00F77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531A" w:rsidR="0061148E" w:rsidRPr="0035681E" w:rsidRDefault="00F77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74627" w:rsidR="00CD0676" w:rsidRPr="00944D28" w:rsidRDefault="00F7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84714" w:rsidR="00CD0676" w:rsidRPr="00944D28" w:rsidRDefault="00F7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459C2" w:rsidR="00CD0676" w:rsidRPr="00944D28" w:rsidRDefault="00F7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D977A" w:rsidR="00CD0676" w:rsidRPr="00944D28" w:rsidRDefault="00F7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E77EF" w:rsidR="00CD0676" w:rsidRPr="00944D28" w:rsidRDefault="00F7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3B15E" w:rsidR="00CD0676" w:rsidRPr="00944D28" w:rsidRDefault="00F7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7DB71" w:rsidR="00CD0676" w:rsidRPr="00944D28" w:rsidRDefault="00F77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CF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24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E8DDC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6023A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C74FF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62E8F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6D8E1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5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4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1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D8113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F10EA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66292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F271C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76507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3F4D7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826E8" w:rsidR="00B87ED3" w:rsidRPr="00944D28" w:rsidRDefault="00F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F304D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04AAD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D8783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E429E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9D5C8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1C4E9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DF821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F36E" w:rsidR="00B87ED3" w:rsidRPr="00944D28" w:rsidRDefault="00F7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E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F0ACF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96185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B7533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5E263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F2993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FB86C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4C2F7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E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D1765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4540B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FAADE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56976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11369" w:rsidR="00B87ED3" w:rsidRPr="00944D28" w:rsidRDefault="00F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A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F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8FC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2024-06-28T05:02:00.0000000Z</dcterms:modified>
</coreProperties>
</file>