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4A4D" w:rsidR="0061148E" w:rsidRPr="0035681E" w:rsidRDefault="00F21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E39F" w:rsidR="0061148E" w:rsidRPr="0035681E" w:rsidRDefault="00F21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01EBC" w:rsidR="00CD0676" w:rsidRPr="00944D28" w:rsidRDefault="00F2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A9CA0" w:rsidR="00CD0676" w:rsidRPr="00944D28" w:rsidRDefault="00F2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854A7" w:rsidR="00CD0676" w:rsidRPr="00944D28" w:rsidRDefault="00F2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8A92D" w:rsidR="00CD0676" w:rsidRPr="00944D28" w:rsidRDefault="00F2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AB52A" w:rsidR="00CD0676" w:rsidRPr="00944D28" w:rsidRDefault="00F2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7BF57" w:rsidR="00CD0676" w:rsidRPr="00944D28" w:rsidRDefault="00F2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54F11" w:rsidR="00CD0676" w:rsidRPr="00944D28" w:rsidRDefault="00F2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D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9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14A22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BBF69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8DCE8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23093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8A94D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933E" w:rsidR="00B87ED3" w:rsidRPr="00944D28" w:rsidRDefault="00F2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AFE2" w:rsidR="00B87ED3" w:rsidRPr="00944D28" w:rsidRDefault="00F2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A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112F2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8C901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523B4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AF80F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E8850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70DD7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44ED0" w:rsidR="00B87ED3" w:rsidRPr="00944D28" w:rsidRDefault="00F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B662" w:rsidR="00B87ED3" w:rsidRPr="00944D28" w:rsidRDefault="00F2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4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C4E43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A9899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685A7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AA5E7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135B3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039A3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CF616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A1028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84DA1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F48BE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E8A92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B2369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C4E27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02C6B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C2E88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2E7B0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B95CB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7EDF3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7C8CF" w:rsidR="00B87ED3" w:rsidRPr="00944D28" w:rsidRDefault="00F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7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9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C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