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1442E" w:rsidR="0061148E" w:rsidRPr="00944D28" w:rsidRDefault="00650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EFDF7" w:rsidR="0061148E" w:rsidRPr="004A7085" w:rsidRDefault="00650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B6C6A" w:rsidR="00B87ED3" w:rsidRPr="00944D28" w:rsidRDefault="006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40806" w:rsidR="00B87ED3" w:rsidRPr="00944D28" w:rsidRDefault="006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930C5" w:rsidR="00B87ED3" w:rsidRPr="00944D28" w:rsidRDefault="006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F0733" w:rsidR="00B87ED3" w:rsidRPr="00944D28" w:rsidRDefault="006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E2279" w:rsidR="00B87ED3" w:rsidRPr="00944D28" w:rsidRDefault="006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5EAA9" w:rsidR="00B87ED3" w:rsidRPr="00944D28" w:rsidRDefault="006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2918B" w:rsidR="00B87ED3" w:rsidRPr="00944D28" w:rsidRDefault="0065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1C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B2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D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14159" w:rsidR="00B87ED3" w:rsidRPr="00944D28" w:rsidRDefault="006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75656" w:rsidR="00B87ED3" w:rsidRPr="00944D28" w:rsidRDefault="006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6AAA0" w:rsidR="00B87ED3" w:rsidRPr="00944D28" w:rsidRDefault="006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2F07" w:rsidR="00B87ED3" w:rsidRPr="00944D28" w:rsidRDefault="006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0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E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4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7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C1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E60F6" w:rsidR="00B87ED3" w:rsidRPr="00944D28" w:rsidRDefault="006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7860B" w:rsidR="00B87ED3" w:rsidRPr="00944D28" w:rsidRDefault="006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8989E" w:rsidR="00B87ED3" w:rsidRPr="00944D28" w:rsidRDefault="006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90BF3" w:rsidR="00B87ED3" w:rsidRPr="00944D28" w:rsidRDefault="006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1CE34" w:rsidR="00B87ED3" w:rsidRPr="00944D28" w:rsidRDefault="006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E778D" w:rsidR="00B87ED3" w:rsidRPr="00944D28" w:rsidRDefault="006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9C93" w:rsidR="00B87ED3" w:rsidRPr="00944D28" w:rsidRDefault="0065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E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3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C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D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4DDC7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7739A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08FE3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347C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B1113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93950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280E2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A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F0AE0" w:rsidR="00B87ED3" w:rsidRPr="00944D28" w:rsidRDefault="0065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B0420" w:rsidR="00B87ED3" w:rsidRPr="00944D28" w:rsidRDefault="0065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8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6DCD0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81E5D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DA301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FAF2E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95FBD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6562B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9D889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1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1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3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A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D7F64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68C1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79722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F91EE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70553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26295" w:rsidR="00B87ED3" w:rsidRPr="00944D28" w:rsidRDefault="0065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B7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D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C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C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2025-07-20T07:20:00.0000000Z</dcterms:modified>
</coreProperties>
</file>