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6083" w:rsidR="0061148E" w:rsidRPr="00944D28" w:rsidRDefault="006D6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21B99" w:rsidR="0061148E" w:rsidRPr="004A7085" w:rsidRDefault="006D6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9F2E0" w:rsidR="00B87ED3" w:rsidRPr="00944D28" w:rsidRDefault="006D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911DF" w:rsidR="00B87ED3" w:rsidRPr="00944D28" w:rsidRDefault="006D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C6E01" w:rsidR="00B87ED3" w:rsidRPr="00944D28" w:rsidRDefault="006D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4DA8C" w:rsidR="00B87ED3" w:rsidRPr="00944D28" w:rsidRDefault="006D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9BEFC" w:rsidR="00B87ED3" w:rsidRPr="00944D28" w:rsidRDefault="006D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571D5" w:rsidR="00B87ED3" w:rsidRPr="00944D28" w:rsidRDefault="006D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4A87B" w:rsidR="00B87ED3" w:rsidRPr="00944D28" w:rsidRDefault="006D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9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2D44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716B4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3E7BF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26A06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0E3D" w:rsidR="00B87ED3" w:rsidRPr="00944D28" w:rsidRDefault="006D6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E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2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6CDCB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4BD3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2C8B0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DA431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B7744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D402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F6AA" w:rsidR="00B87ED3" w:rsidRPr="00944D28" w:rsidRDefault="006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8D0E0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62A8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DA8F3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64B61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1462C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8E1F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A870B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2AD76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E6AC2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AF43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CFFDC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1534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E2BEA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39938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DC68F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D7F6A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46A79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57B01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B9C96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C6EEE" w:rsidR="00B87ED3" w:rsidRPr="00944D28" w:rsidRDefault="006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F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64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