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CAE4" w:rsidR="0061148E" w:rsidRPr="00944D28" w:rsidRDefault="00814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9727" w:rsidR="0061148E" w:rsidRPr="004A7085" w:rsidRDefault="00814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EB9E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B493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5AB8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BE70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79855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38A3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367E" w:rsidR="00B87ED3" w:rsidRPr="00944D28" w:rsidRDefault="0081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FF709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6162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6246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2883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E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29DA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0219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425A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1744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4204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C2C9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BDB7" w:rsidR="00B87ED3" w:rsidRPr="00944D28" w:rsidRDefault="0081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97C5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BAFD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56FD4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9EFA0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8828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F4ABE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DFEE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9553" w:rsidR="00B87ED3" w:rsidRPr="00944D28" w:rsidRDefault="0081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CC53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E512F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F5CE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2AA5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7D89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0548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C6BE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7FDB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536EB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9CF9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D919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4D744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6983" w:rsidR="00B87ED3" w:rsidRPr="00944D28" w:rsidRDefault="0081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3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2024-07-03T06:18:00.0000000Z</dcterms:modified>
</coreProperties>
</file>