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6F29" w:rsidR="0061148E" w:rsidRPr="00944D28" w:rsidRDefault="00290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139D" w:rsidR="0061148E" w:rsidRPr="004A7085" w:rsidRDefault="00290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E077A" w:rsidR="00B87ED3" w:rsidRPr="00944D28" w:rsidRDefault="0029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E29C0" w:rsidR="00B87ED3" w:rsidRPr="00944D28" w:rsidRDefault="0029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2BE86" w:rsidR="00B87ED3" w:rsidRPr="00944D28" w:rsidRDefault="0029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B22C0" w:rsidR="00B87ED3" w:rsidRPr="00944D28" w:rsidRDefault="0029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4E40" w:rsidR="00B87ED3" w:rsidRPr="00944D28" w:rsidRDefault="0029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8E556" w:rsidR="00B87ED3" w:rsidRPr="00944D28" w:rsidRDefault="0029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8CE9D" w:rsidR="00B87ED3" w:rsidRPr="00944D28" w:rsidRDefault="0029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DB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0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77F18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701B1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57BE2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F20E2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2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4C3EF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7A597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1A9D1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06ABC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FF3ED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E798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E6AC" w:rsidR="00B87ED3" w:rsidRPr="00944D28" w:rsidRDefault="002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3B8FA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CA749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38CBB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F2CD9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4A3B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A5959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791E8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F5AC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9685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017A9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D711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99575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2BE85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861A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A9649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94493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73BB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78724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7CE67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351B9" w:rsidR="00B87ED3" w:rsidRPr="00944D28" w:rsidRDefault="002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A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2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2024-07-03T03:38:00.0000000Z</dcterms:modified>
</coreProperties>
</file>