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6F48" w:rsidR="0061148E" w:rsidRPr="00944D28" w:rsidRDefault="00506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9EC8D" w:rsidR="0061148E" w:rsidRPr="004A7085" w:rsidRDefault="00506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4B837" w:rsidR="00B87ED3" w:rsidRPr="00944D28" w:rsidRDefault="005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76CAF" w:rsidR="00B87ED3" w:rsidRPr="00944D28" w:rsidRDefault="005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B5FE1" w:rsidR="00B87ED3" w:rsidRPr="00944D28" w:rsidRDefault="005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FA1D1" w:rsidR="00B87ED3" w:rsidRPr="00944D28" w:rsidRDefault="005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0B736" w:rsidR="00B87ED3" w:rsidRPr="00944D28" w:rsidRDefault="005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1A5B1" w:rsidR="00B87ED3" w:rsidRPr="00944D28" w:rsidRDefault="005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9298E" w:rsidR="00B87ED3" w:rsidRPr="00944D28" w:rsidRDefault="005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4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3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175C9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F30A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BE339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3874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FB840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ED53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DDB63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6930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BF6F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D52D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362A3" w:rsidR="00B87ED3" w:rsidRPr="00944D28" w:rsidRDefault="005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B7C27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2CBC3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C2A9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748B9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1FE8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C186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45D1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24849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95B7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0FE6D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0446D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1ECA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1AE2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D5F5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D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CB7DD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48D82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962F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4CFD8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A802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651E" w:rsidR="00B87ED3" w:rsidRPr="00944D28" w:rsidRDefault="005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1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5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B139" w:rsidR="00B87ED3" w:rsidRPr="00944D28" w:rsidRDefault="0050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6D5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2024-07-03T00:56:00.0000000Z</dcterms:modified>
</coreProperties>
</file>