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B9C7" w:rsidR="0061148E" w:rsidRPr="00944D28" w:rsidRDefault="00CD7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0C2D" w:rsidR="0061148E" w:rsidRPr="004A7085" w:rsidRDefault="00CD7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6E00B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51C37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7362C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53D72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19D6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A0E00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0BA2" w:rsidR="00B87ED3" w:rsidRPr="00944D28" w:rsidRDefault="00CD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1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2295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56D8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F4C1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341A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7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3257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9913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5EDE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960F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FE0EE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594FD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8EEE" w:rsidR="00B87ED3" w:rsidRPr="00944D28" w:rsidRDefault="00CD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8F3D2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54D8C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AC30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8BB79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B64A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2468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E295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E4F5B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6D3B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18AF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A805C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EEB3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891F2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B817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E495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07E3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B08D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F494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C439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41BCB" w:rsidR="00B87ED3" w:rsidRPr="00944D28" w:rsidRDefault="00CD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2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D78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2025-07-19T18:32:00.0000000Z</dcterms:modified>
</coreProperties>
</file>