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DC8F" w:rsidR="0061148E" w:rsidRPr="00944D28" w:rsidRDefault="00941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E5429" w:rsidR="0061148E" w:rsidRPr="004A7085" w:rsidRDefault="00941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F1154" w:rsidR="00B87ED3" w:rsidRPr="00944D28" w:rsidRDefault="0094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998B0" w:rsidR="00B87ED3" w:rsidRPr="00944D28" w:rsidRDefault="0094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B7E29" w:rsidR="00B87ED3" w:rsidRPr="00944D28" w:rsidRDefault="0094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EF7CE" w:rsidR="00B87ED3" w:rsidRPr="00944D28" w:rsidRDefault="0094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DC5C7" w:rsidR="00B87ED3" w:rsidRPr="00944D28" w:rsidRDefault="0094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60592" w:rsidR="00B87ED3" w:rsidRPr="00944D28" w:rsidRDefault="0094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A5218" w:rsidR="00B87ED3" w:rsidRPr="00944D28" w:rsidRDefault="0094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F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7C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AA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8E6DF" w:rsidR="00B87ED3" w:rsidRPr="00944D28" w:rsidRDefault="0094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F94F8" w:rsidR="00B87ED3" w:rsidRPr="00944D28" w:rsidRDefault="0094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F27D0" w:rsidR="00B87ED3" w:rsidRPr="00944D28" w:rsidRDefault="0094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57600" w:rsidR="00B87ED3" w:rsidRPr="00944D28" w:rsidRDefault="0094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A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D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D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2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6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CB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E4D0C" w:rsidR="00B87ED3" w:rsidRPr="00944D28" w:rsidRDefault="0094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4B0A7" w:rsidR="00B87ED3" w:rsidRPr="00944D28" w:rsidRDefault="0094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1B4AB" w:rsidR="00B87ED3" w:rsidRPr="00944D28" w:rsidRDefault="0094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3966C" w:rsidR="00B87ED3" w:rsidRPr="00944D28" w:rsidRDefault="0094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62EA4" w:rsidR="00B87ED3" w:rsidRPr="00944D28" w:rsidRDefault="0094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13605" w:rsidR="00B87ED3" w:rsidRPr="00944D28" w:rsidRDefault="0094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9FAFF" w:rsidR="00B87ED3" w:rsidRPr="00944D28" w:rsidRDefault="0094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E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9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C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E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8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2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E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B9BB5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2F439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E2DFD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AE699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E9873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723DF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857B2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10157" w:rsidR="00B87ED3" w:rsidRPr="00944D28" w:rsidRDefault="00941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F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7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D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B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8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76051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AC6FC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C923D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F9BF0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2A397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F5655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B39B8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6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0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2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E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A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2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21AF8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03EEA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5270D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90E6D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95E20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2C0D1" w:rsidR="00B87ED3" w:rsidRPr="00944D28" w:rsidRDefault="0094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89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1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A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7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B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B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E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690"/>
    <w:rsid w:val="00944D28"/>
    <w:rsid w:val="00A028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2025-07-19T17:12:00.0000000Z</dcterms:modified>
</coreProperties>
</file>