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9F92" w:rsidR="0061148E" w:rsidRPr="00944D28" w:rsidRDefault="00A9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E272" w:rsidR="0061148E" w:rsidRPr="004A7085" w:rsidRDefault="00A9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49D58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75C0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5F43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84C4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0F5DC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A1856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E93F" w:rsidR="00B87ED3" w:rsidRPr="00944D28" w:rsidRDefault="00A9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5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BB37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5CE0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1684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4D6E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A119E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B49D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87EA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27C87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2BA8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3BFB7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8DFA" w:rsidR="00B87ED3" w:rsidRPr="00944D28" w:rsidRDefault="00A9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7C39" w:rsidR="00B87ED3" w:rsidRPr="00944D28" w:rsidRDefault="00A9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9AD0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ECD1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3645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E01F0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F3AC6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6F4B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8B4CE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84EC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05A6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71AD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37C8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2DBD5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780C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2CE2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11BDE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668F5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352C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0168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310F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BB8F" w:rsidR="00B87ED3" w:rsidRPr="00944D28" w:rsidRDefault="00A9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