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A7BD" w:rsidR="0061148E" w:rsidRPr="00944D28" w:rsidRDefault="00606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A107" w:rsidR="0061148E" w:rsidRPr="004A7085" w:rsidRDefault="00606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7B044" w:rsidR="00B87ED3" w:rsidRPr="00944D28" w:rsidRDefault="0060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24BAF" w:rsidR="00B87ED3" w:rsidRPr="00944D28" w:rsidRDefault="0060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07E11" w:rsidR="00B87ED3" w:rsidRPr="00944D28" w:rsidRDefault="0060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2E381" w:rsidR="00B87ED3" w:rsidRPr="00944D28" w:rsidRDefault="0060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0BD18" w:rsidR="00B87ED3" w:rsidRPr="00944D28" w:rsidRDefault="0060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49691" w:rsidR="00B87ED3" w:rsidRPr="00944D28" w:rsidRDefault="0060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DF49" w:rsidR="00B87ED3" w:rsidRPr="00944D28" w:rsidRDefault="00606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A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4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7C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2668F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36542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AEEB4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C3FC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8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5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4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4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59BE0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6A7A7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7309E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55B2A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3182C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348D1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1036" w:rsidR="00B87ED3" w:rsidRPr="00944D28" w:rsidRDefault="00606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9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3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0968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0C62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1450C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A59FD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699F7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6FD9B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51337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B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A5033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BAE49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EF0C9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E16EB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05EF1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62543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D8355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A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4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D71EE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B7402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14D50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62F0E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A34F4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035BA" w:rsidR="00B87ED3" w:rsidRPr="00944D28" w:rsidRDefault="00606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2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E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F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