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40F4" w:rsidR="0061148E" w:rsidRPr="00944D28" w:rsidRDefault="0023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6782" w:rsidR="0061148E" w:rsidRPr="004A7085" w:rsidRDefault="0023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ED3A2" w:rsidR="00B87ED3" w:rsidRPr="00944D28" w:rsidRDefault="002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34AC0" w:rsidR="00B87ED3" w:rsidRPr="00944D28" w:rsidRDefault="002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18985" w:rsidR="00B87ED3" w:rsidRPr="00944D28" w:rsidRDefault="002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AC2CA" w:rsidR="00B87ED3" w:rsidRPr="00944D28" w:rsidRDefault="002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149C1" w:rsidR="00B87ED3" w:rsidRPr="00944D28" w:rsidRDefault="002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C55E6" w:rsidR="00B87ED3" w:rsidRPr="00944D28" w:rsidRDefault="002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1B6DE" w:rsidR="00B87ED3" w:rsidRPr="00944D28" w:rsidRDefault="002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9D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F0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6570A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50370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E76A4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79495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7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5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1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F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02352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02622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4078B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B4E3E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7660E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80CC5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AC66D" w:rsidR="00B87ED3" w:rsidRPr="00944D28" w:rsidRDefault="002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E767" w:rsidR="00B87ED3" w:rsidRPr="00944D28" w:rsidRDefault="0023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2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E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A1547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EA898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47521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D50B5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30B06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860C5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0E0FA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A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12AC5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4771B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2FD62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D3894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BF544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0E27B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EA8CE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DAE53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A763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77F4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0D506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5D970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B4520" w:rsidR="00B87ED3" w:rsidRPr="00944D28" w:rsidRDefault="002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F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5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7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