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9F2A" w:rsidR="0061148E" w:rsidRPr="00944D28" w:rsidRDefault="002B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FC57" w:rsidR="0061148E" w:rsidRPr="004A7085" w:rsidRDefault="002B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DFF1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F5EA7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DF5E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9309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929A1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2F1F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D343E" w:rsidR="00B87ED3" w:rsidRPr="00944D28" w:rsidRDefault="002B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C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7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0104B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5CFE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3F09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54BD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9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5BC4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425D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D5C1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32A9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C0EEF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00ED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80B6" w:rsidR="00B87ED3" w:rsidRPr="00944D28" w:rsidRDefault="002B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EE17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C0F8C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9ED7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63EF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738A0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5C7F8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BF4E6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452A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3C9B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8B123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B46A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9403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9E05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0BE7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D5523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3D3A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4815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2A49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9117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5DAC" w:rsidR="00B87ED3" w:rsidRPr="00944D28" w:rsidRDefault="002B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2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