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ACC7" w:rsidR="0061148E" w:rsidRPr="00944D28" w:rsidRDefault="00472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2841" w:rsidR="0061148E" w:rsidRPr="004A7085" w:rsidRDefault="00472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71C0A" w:rsidR="00B87ED3" w:rsidRPr="00944D28" w:rsidRDefault="0047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D6BD" w:rsidR="00B87ED3" w:rsidRPr="00944D28" w:rsidRDefault="0047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C8293" w:rsidR="00B87ED3" w:rsidRPr="00944D28" w:rsidRDefault="0047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CCB1F" w:rsidR="00B87ED3" w:rsidRPr="00944D28" w:rsidRDefault="0047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FE619" w:rsidR="00B87ED3" w:rsidRPr="00944D28" w:rsidRDefault="0047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D8634" w:rsidR="00B87ED3" w:rsidRPr="00944D28" w:rsidRDefault="0047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1D02A" w:rsidR="00B87ED3" w:rsidRPr="00944D28" w:rsidRDefault="0047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D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B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724F9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61726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35F57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2AF5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F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C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8323B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D389E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DE29F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8731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D941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3AE35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EAE8" w:rsidR="00B87ED3" w:rsidRPr="00944D28" w:rsidRDefault="0047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448BA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33AC2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25B2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AD035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227E5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F0E09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91B42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6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E45F2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464D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33E81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387CA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3478A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EA7F2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B673C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657B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D1612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C47FA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9C45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527A9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C647D" w:rsidR="00B87ED3" w:rsidRPr="00944D28" w:rsidRDefault="0047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727A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