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31C9E" w:rsidR="0061148E" w:rsidRPr="00944D28" w:rsidRDefault="00493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5089" w:rsidR="0061148E" w:rsidRPr="004A7085" w:rsidRDefault="00493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CD4B8" w:rsidR="00B87ED3" w:rsidRPr="00944D28" w:rsidRDefault="004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A432C" w:rsidR="00B87ED3" w:rsidRPr="00944D28" w:rsidRDefault="004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38141" w:rsidR="00B87ED3" w:rsidRPr="00944D28" w:rsidRDefault="004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09A17" w:rsidR="00B87ED3" w:rsidRPr="00944D28" w:rsidRDefault="004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3FC02" w:rsidR="00B87ED3" w:rsidRPr="00944D28" w:rsidRDefault="004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27AB1" w:rsidR="00B87ED3" w:rsidRPr="00944D28" w:rsidRDefault="004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3F775" w:rsidR="00B87ED3" w:rsidRPr="00944D28" w:rsidRDefault="004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7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63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9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195BD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646F4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11A4B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12D4D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3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A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A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8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0E7F9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07794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77895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55C72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1B54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7B6EF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7CE6D" w:rsidR="00B87ED3" w:rsidRPr="00944D28" w:rsidRDefault="004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8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6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32725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B730F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06049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65A9C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B9744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1A3A1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ED2D3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1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A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E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5BEFA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D5B73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E6055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D6954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9E92E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D26F9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DC3BB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0905A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79067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78D25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069FB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4F6D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E075" w:rsidR="00B87ED3" w:rsidRPr="00944D28" w:rsidRDefault="004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6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E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1910" w:rsidR="00B87ED3" w:rsidRPr="00944D28" w:rsidRDefault="0049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E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C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4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