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27DD" w:rsidR="0061148E" w:rsidRPr="00944D28" w:rsidRDefault="00595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85D7" w:rsidR="0061148E" w:rsidRPr="004A7085" w:rsidRDefault="00595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9E30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B641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DAD6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94B41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A4AE8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4487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FA8C" w:rsidR="00B87ED3" w:rsidRPr="00944D28" w:rsidRDefault="0059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A317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18AA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BDAD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D488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2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8B0F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E199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8FCF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43CA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6EE1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FE29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0579D" w:rsidR="00B87ED3" w:rsidRPr="00944D28" w:rsidRDefault="0059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9864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4B9B3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B274D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BAC1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694D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F45E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F750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A048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29021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8E82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018B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CECEC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0DC2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9AD8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908CF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C66C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2D0CB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1B84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F4AC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D881A" w:rsidR="00B87ED3" w:rsidRPr="00944D28" w:rsidRDefault="0059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738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2025-07-19T14:47:00.0000000Z</dcterms:modified>
</coreProperties>
</file>