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74C1B" w:rsidR="0061148E" w:rsidRPr="00944D28" w:rsidRDefault="00CE2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5906" w:rsidR="0061148E" w:rsidRPr="004A7085" w:rsidRDefault="00CE2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58272" w:rsidR="00B87ED3" w:rsidRPr="00944D28" w:rsidRDefault="00CE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1C338" w:rsidR="00B87ED3" w:rsidRPr="00944D28" w:rsidRDefault="00CE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B48D0" w:rsidR="00B87ED3" w:rsidRPr="00944D28" w:rsidRDefault="00CE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C825F" w:rsidR="00B87ED3" w:rsidRPr="00944D28" w:rsidRDefault="00CE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4A5CF" w:rsidR="00B87ED3" w:rsidRPr="00944D28" w:rsidRDefault="00CE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18F83" w:rsidR="00B87ED3" w:rsidRPr="00944D28" w:rsidRDefault="00CE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8BA03" w:rsidR="00B87ED3" w:rsidRPr="00944D28" w:rsidRDefault="00CE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01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B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B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1EE3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3A24C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6E6DD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31805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D3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AF8DF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948B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D3DA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3990C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56DC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25F45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6D163" w:rsidR="00B87ED3" w:rsidRPr="00944D28" w:rsidRDefault="00CE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7145E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4AD3D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8BB56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7AA8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83368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725A4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2001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75256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55B08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B382B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2207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C4C56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6FCB9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D052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E0966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23A26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DAEE1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21B4E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51151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041A5" w:rsidR="00B87ED3" w:rsidRPr="00944D28" w:rsidRDefault="00CE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1F9D4" w:rsidR="00B87ED3" w:rsidRPr="00944D28" w:rsidRDefault="00CE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B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2024-07-02T11:47:00.0000000Z</dcterms:modified>
</coreProperties>
</file>