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4F65" w:rsidR="0061148E" w:rsidRPr="00944D28" w:rsidRDefault="006F0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8DA17" w:rsidR="0061148E" w:rsidRPr="004A7085" w:rsidRDefault="006F0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29463" w:rsidR="00B87ED3" w:rsidRPr="00944D28" w:rsidRDefault="006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04E11" w:rsidR="00B87ED3" w:rsidRPr="00944D28" w:rsidRDefault="006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44D6E" w:rsidR="00B87ED3" w:rsidRPr="00944D28" w:rsidRDefault="006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966C1" w:rsidR="00B87ED3" w:rsidRPr="00944D28" w:rsidRDefault="006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9DEF7" w:rsidR="00B87ED3" w:rsidRPr="00944D28" w:rsidRDefault="006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42BEA" w:rsidR="00B87ED3" w:rsidRPr="00944D28" w:rsidRDefault="006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DC25B" w:rsidR="00B87ED3" w:rsidRPr="00944D28" w:rsidRDefault="006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3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4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3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49527" w:rsidR="00B87ED3" w:rsidRPr="00944D28" w:rsidRDefault="006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5EC6F" w:rsidR="00B87ED3" w:rsidRPr="00944D28" w:rsidRDefault="006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BDFB9" w:rsidR="00B87ED3" w:rsidRPr="00944D28" w:rsidRDefault="006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3FAA0" w:rsidR="00B87ED3" w:rsidRPr="00944D28" w:rsidRDefault="006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A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C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2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29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95DB2" w:rsidR="00B87ED3" w:rsidRPr="00944D28" w:rsidRDefault="006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CD6DB" w:rsidR="00B87ED3" w:rsidRPr="00944D28" w:rsidRDefault="006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E1245" w:rsidR="00B87ED3" w:rsidRPr="00944D28" w:rsidRDefault="006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21909" w:rsidR="00B87ED3" w:rsidRPr="00944D28" w:rsidRDefault="006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8D934" w:rsidR="00B87ED3" w:rsidRPr="00944D28" w:rsidRDefault="006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B1E5B" w:rsidR="00B87ED3" w:rsidRPr="00944D28" w:rsidRDefault="006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6ADC2" w:rsidR="00B87ED3" w:rsidRPr="00944D28" w:rsidRDefault="006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B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F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5A700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F0231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D5B42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96DDB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BA1B1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8EAD8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95661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8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6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6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3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E84E1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97585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6BB32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382EB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EC883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94061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E433A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F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59A7E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B0C58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C25AF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1F503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08A1A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1CC06" w:rsidR="00B87ED3" w:rsidRPr="00944D28" w:rsidRDefault="006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C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CD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2024-07-02T12:28:00.0000000Z</dcterms:modified>
</coreProperties>
</file>