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BFCD" w:rsidR="0061148E" w:rsidRPr="00944D28" w:rsidRDefault="004D6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42C1" w:rsidR="0061148E" w:rsidRPr="004A7085" w:rsidRDefault="004D6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8CB8A" w:rsidR="00B87ED3" w:rsidRPr="00944D28" w:rsidRDefault="004D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F0A70" w:rsidR="00B87ED3" w:rsidRPr="00944D28" w:rsidRDefault="004D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8AF21" w:rsidR="00B87ED3" w:rsidRPr="00944D28" w:rsidRDefault="004D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7A5D0" w:rsidR="00B87ED3" w:rsidRPr="00944D28" w:rsidRDefault="004D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41543" w:rsidR="00B87ED3" w:rsidRPr="00944D28" w:rsidRDefault="004D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F5306" w:rsidR="00B87ED3" w:rsidRPr="00944D28" w:rsidRDefault="004D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19340" w:rsidR="00B87ED3" w:rsidRPr="00944D28" w:rsidRDefault="004D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CA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4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0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840F3" w:rsidR="00B87ED3" w:rsidRPr="00944D28" w:rsidRDefault="004D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FF0DB" w:rsidR="00B87ED3" w:rsidRPr="00944D28" w:rsidRDefault="004D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2E513" w:rsidR="00B87ED3" w:rsidRPr="00944D28" w:rsidRDefault="004D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C19B" w:rsidR="00B87ED3" w:rsidRPr="00944D28" w:rsidRDefault="004D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0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F2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6DDF5" w:rsidR="00B87ED3" w:rsidRPr="00944D28" w:rsidRDefault="004D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1818E" w:rsidR="00B87ED3" w:rsidRPr="00944D28" w:rsidRDefault="004D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876E0" w:rsidR="00B87ED3" w:rsidRPr="00944D28" w:rsidRDefault="004D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9C930" w:rsidR="00B87ED3" w:rsidRPr="00944D28" w:rsidRDefault="004D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4ABEE" w:rsidR="00B87ED3" w:rsidRPr="00944D28" w:rsidRDefault="004D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B998" w:rsidR="00B87ED3" w:rsidRPr="00944D28" w:rsidRDefault="004D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5E280" w:rsidR="00B87ED3" w:rsidRPr="00944D28" w:rsidRDefault="004D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16C5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83868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A09ED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1D1C9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66DFB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68D4C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ADBB6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6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9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7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B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F5CD2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21830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8759E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36FA0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97DE6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E1120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A4C95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3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8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9E5F4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FB534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DF36C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DC443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5F5B5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582C3" w:rsidR="00B87ED3" w:rsidRPr="00944D28" w:rsidRDefault="004D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3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7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7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A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2023-06-21T06:14:00.0000000Z</dcterms:modified>
</coreProperties>
</file>