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F30E" w:rsidR="0061148E" w:rsidRPr="00944D28" w:rsidRDefault="00C63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980D" w:rsidR="0061148E" w:rsidRPr="004A7085" w:rsidRDefault="00C63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7E7AA" w:rsidR="00B87ED3" w:rsidRPr="00944D28" w:rsidRDefault="00C6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9266C" w:rsidR="00B87ED3" w:rsidRPr="00944D28" w:rsidRDefault="00C6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631E" w:rsidR="00B87ED3" w:rsidRPr="00944D28" w:rsidRDefault="00C6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A3AD3" w:rsidR="00B87ED3" w:rsidRPr="00944D28" w:rsidRDefault="00C6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FDCB0" w:rsidR="00B87ED3" w:rsidRPr="00944D28" w:rsidRDefault="00C6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5D4B5" w:rsidR="00B87ED3" w:rsidRPr="00944D28" w:rsidRDefault="00C6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910E5" w:rsidR="00B87ED3" w:rsidRPr="00944D28" w:rsidRDefault="00C6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6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D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F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36983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BC782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9EA13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E271E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5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5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6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47F98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378A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7D604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C775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3B856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FADAA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0817C" w:rsidR="00B87ED3" w:rsidRPr="00944D28" w:rsidRDefault="00C6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36D8D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96A0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803B0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FA429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BC1AB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65CF0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22BC3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367B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EED7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16F3A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1197B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B65A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8DECE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F1973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0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1909E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1E37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C230F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71F68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9A1DC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8B5A6" w:rsidR="00B87ED3" w:rsidRPr="00944D28" w:rsidRDefault="00C6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6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FE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2025-07-18T21:36:00.0000000Z</dcterms:modified>
</coreProperties>
</file>