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B427" w:rsidR="0061148E" w:rsidRPr="00944D28" w:rsidRDefault="002E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E96B" w:rsidR="0061148E" w:rsidRPr="004A7085" w:rsidRDefault="002E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F1640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BA574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E642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DDE3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EE3E6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7C3C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5DC6" w:rsidR="00B87ED3" w:rsidRPr="00944D28" w:rsidRDefault="002E2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6F39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D1AD1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4C3DE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C3C88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D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FAA9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5F8D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1531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DF368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C456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2B86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33AF" w:rsidR="00B87ED3" w:rsidRPr="00944D28" w:rsidRDefault="002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D18ED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E166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731B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93044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7942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7A3D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833E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F64C7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C11FE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603B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D4A1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64EC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5B10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7192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0956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024FF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4AE2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72D3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AF8D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0A58" w:rsidR="00B87ED3" w:rsidRPr="00944D28" w:rsidRDefault="002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E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CA13" w:rsidR="00B87ED3" w:rsidRPr="00944D28" w:rsidRDefault="002E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9285" w:rsidR="00B87ED3" w:rsidRPr="00944D28" w:rsidRDefault="002E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0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2024-07-02T06:39:00.0000000Z</dcterms:modified>
</coreProperties>
</file>