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C622" w:rsidR="0061148E" w:rsidRPr="00944D28" w:rsidRDefault="00FD6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0CC5" w:rsidR="0061148E" w:rsidRPr="004A7085" w:rsidRDefault="00FD6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9E7D9" w:rsidR="00B87ED3" w:rsidRPr="00944D28" w:rsidRDefault="00F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D5947" w:rsidR="00B87ED3" w:rsidRPr="00944D28" w:rsidRDefault="00F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2720A" w:rsidR="00B87ED3" w:rsidRPr="00944D28" w:rsidRDefault="00F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E5070" w:rsidR="00B87ED3" w:rsidRPr="00944D28" w:rsidRDefault="00F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89036" w:rsidR="00B87ED3" w:rsidRPr="00944D28" w:rsidRDefault="00F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663EC" w:rsidR="00B87ED3" w:rsidRPr="00944D28" w:rsidRDefault="00F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184BA" w:rsidR="00B87ED3" w:rsidRPr="00944D28" w:rsidRDefault="00F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1A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A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79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EE7F6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F4027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FDDF3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29C96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D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2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90550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9D747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7E23B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BC371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8CA5D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DCA2C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2FE19" w:rsidR="00B87ED3" w:rsidRPr="00944D28" w:rsidRDefault="00F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4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8E2D9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1E065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56060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AEE12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F23EB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77B98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51A03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C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1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D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D4690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12B94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CE400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20DE4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05B30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7E8CE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E0491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8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7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BB9DF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74391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21117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EFE8A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DDA5D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EE060" w:rsidR="00B87ED3" w:rsidRPr="00944D28" w:rsidRDefault="00F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21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7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F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3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