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2EAA" w:rsidR="0061148E" w:rsidRPr="00944D28" w:rsidRDefault="00A17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91A1" w:rsidR="0061148E" w:rsidRPr="004A7085" w:rsidRDefault="00A17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0220" w:rsidR="00B87ED3" w:rsidRPr="00944D28" w:rsidRDefault="00A1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E94E7" w:rsidR="00B87ED3" w:rsidRPr="00944D28" w:rsidRDefault="00A1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0A80B" w:rsidR="00B87ED3" w:rsidRPr="00944D28" w:rsidRDefault="00A1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6D375" w:rsidR="00B87ED3" w:rsidRPr="00944D28" w:rsidRDefault="00A1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7DADE" w:rsidR="00B87ED3" w:rsidRPr="00944D28" w:rsidRDefault="00A1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9ACC6" w:rsidR="00B87ED3" w:rsidRPr="00944D28" w:rsidRDefault="00A1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A03F5" w:rsidR="00B87ED3" w:rsidRPr="00944D28" w:rsidRDefault="00A1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9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5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AEA30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2EE04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01BC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20738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5711C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07E96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3A77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DE018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1F92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0D95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E46DD" w:rsidR="00B87ED3" w:rsidRPr="00944D28" w:rsidRDefault="00A1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E548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4C69A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5CACB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9B0E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D4E8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51984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8C89C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68CA1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6DA29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EFE3D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8BD8C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B006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B1DE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EB65D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FD52B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38D3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3B52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38D0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BC11F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F644F" w:rsidR="00B87ED3" w:rsidRPr="00944D28" w:rsidRDefault="00A1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4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247D" w:rsidR="00B87ED3" w:rsidRPr="00944D28" w:rsidRDefault="00A1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5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