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9412" w:rsidR="0061148E" w:rsidRPr="00944D28" w:rsidRDefault="00F4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4EAB" w:rsidR="0061148E" w:rsidRPr="004A7085" w:rsidRDefault="00F4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50F96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E39D3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D37D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0633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40B99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28E7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F82F5" w:rsidR="00B87ED3" w:rsidRPr="00944D28" w:rsidRDefault="00F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6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D1A7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7AC6A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571E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948E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9384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B158A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E3A3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5E39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A789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AC25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6078" w:rsidR="00B87ED3" w:rsidRPr="00944D28" w:rsidRDefault="00F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DA7D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3169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4C4F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9B18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9F00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FD44A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F81C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4A31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9F58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0EF4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BA21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A3BD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8C2A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12900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3E22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3457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6991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50A39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4DAC7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DC098" w:rsidR="00B87ED3" w:rsidRPr="00944D28" w:rsidRDefault="00F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416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2024-07-02T01:29:00.0000000Z</dcterms:modified>
</coreProperties>
</file>