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D190" w:rsidR="0061148E" w:rsidRPr="00944D28" w:rsidRDefault="0096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7AEB" w:rsidR="0061148E" w:rsidRPr="004A7085" w:rsidRDefault="0096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A7ECB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1209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BF66B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89E25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40DA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5865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B302C" w:rsidR="00B87ED3" w:rsidRPr="00944D28" w:rsidRDefault="0096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E7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2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C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4C082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553E1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EAA2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7EDAB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A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8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A2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E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5A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E7348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5B89A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F232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5BF8B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28B4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BD6CB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27EA5" w:rsidR="00B87ED3" w:rsidRPr="00944D28" w:rsidRDefault="0096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A662D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33EC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4107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83669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AFC64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D7006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B8B0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B277" w:rsidR="00B87ED3" w:rsidRPr="00944D28" w:rsidRDefault="0096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F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9A74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D381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AB7CC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CF8F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D7CCA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16F1B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5448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B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8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1E466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651C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8E33C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3FEDE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17F7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003E" w:rsidR="00B87ED3" w:rsidRPr="00944D28" w:rsidRDefault="0096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46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3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5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E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C65"/>
    <w:rsid w:val="00AB2AC7"/>
    <w:rsid w:val="00B2227E"/>
    <w:rsid w:val="00B318D0"/>
    <w:rsid w:val="00B37C1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2024-07-02T02:10:00.0000000Z</dcterms:modified>
</coreProperties>
</file>