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B858" w:rsidR="0061148E" w:rsidRPr="00944D28" w:rsidRDefault="00356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A886" w:rsidR="0061148E" w:rsidRPr="004A7085" w:rsidRDefault="00356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886D" w:rsidR="00B87ED3" w:rsidRPr="00944D28" w:rsidRDefault="0035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C0880" w:rsidR="00B87ED3" w:rsidRPr="00944D28" w:rsidRDefault="0035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052C8" w:rsidR="00B87ED3" w:rsidRPr="00944D28" w:rsidRDefault="0035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6B98A" w:rsidR="00B87ED3" w:rsidRPr="00944D28" w:rsidRDefault="0035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730F9" w:rsidR="00B87ED3" w:rsidRPr="00944D28" w:rsidRDefault="0035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9001" w:rsidR="00B87ED3" w:rsidRPr="00944D28" w:rsidRDefault="0035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E0395" w:rsidR="00B87ED3" w:rsidRPr="00944D28" w:rsidRDefault="0035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0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1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5388A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73B40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33452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03529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2BB8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D88F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1DE27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5BD3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3899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ACB25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724B0" w:rsidR="00B87ED3" w:rsidRPr="00944D28" w:rsidRDefault="0035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B4C90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83CA5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CD0F1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B43F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AD727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A21A1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821AC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34D9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204D4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29B4D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ECC93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82762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857A0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986C6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1E96C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64918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03C0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D61D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E4D5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1BC3" w:rsidR="00B87ED3" w:rsidRPr="00944D28" w:rsidRDefault="0035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3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2025-07-18T18:04:00.0000000Z</dcterms:modified>
</coreProperties>
</file>