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FBDF" w:rsidR="0061148E" w:rsidRPr="00944D28" w:rsidRDefault="00F30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E2E6" w:rsidR="0061148E" w:rsidRPr="004A7085" w:rsidRDefault="00F30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F99CC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E2A4E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C31B5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A978E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186C9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E177B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99BC" w:rsidR="00B87ED3" w:rsidRPr="00944D28" w:rsidRDefault="00F3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3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1E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D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727D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6F1D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D47E0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D0380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8EDC" w:rsidR="00B87ED3" w:rsidRPr="00944D28" w:rsidRDefault="00F30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F252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493F2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CB1A3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91E3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C6B1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57D3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6CC45" w:rsidR="00B87ED3" w:rsidRPr="00944D28" w:rsidRDefault="00F3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973DC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80A2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4A28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D96B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0869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30BDA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6D86C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F9CAB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5057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0CAFD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F5C5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387F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28DF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6E857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FB15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9C85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6C6A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B7B4F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C808C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E794" w:rsidR="00B87ED3" w:rsidRPr="00944D28" w:rsidRDefault="00F3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B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2A29" w:rsidR="00B87ED3" w:rsidRPr="00944D28" w:rsidRDefault="00F30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2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