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9726" w:rsidR="0061148E" w:rsidRPr="00944D28" w:rsidRDefault="00DF4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B495" w:rsidR="0061148E" w:rsidRPr="004A7085" w:rsidRDefault="00DF4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BBAC7" w:rsidR="00B87ED3" w:rsidRPr="00944D28" w:rsidRDefault="00D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F52FF" w:rsidR="00B87ED3" w:rsidRPr="00944D28" w:rsidRDefault="00D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0CDBF" w:rsidR="00B87ED3" w:rsidRPr="00944D28" w:rsidRDefault="00D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44391" w:rsidR="00B87ED3" w:rsidRPr="00944D28" w:rsidRDefault="00D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4BD7B" w:rsidR="00B87ED3" w:rsidRPr="00944D28" w:rsidRDefault="00D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7AB63" w:rsidR="00B87ED3" w:rsidRPr="00944D28" w:rsidRDefault="00D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A88E0" w:rsidR="00B87ED3" w:rsidRPr="00944D28" w:rsidRDefault="00DF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29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D3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8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9A64B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958E1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5704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F7446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0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4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0839D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011DE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1F022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C1701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E06ED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E1A53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29AAF" w:rsidR="00B87ED3" w:rsidRPr="00944D28" w:rsidRDefault="00DF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6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6CCE8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6DA51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F98AE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B591F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5ED25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49235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1140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B55AA" w:rsidR="00B87ED3" w:rsidRPr="00944D28" w:rsidRDefault="00DF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7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768BC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42D75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2B903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16A38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6B059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25845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BFD9F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57DC9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57993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26B46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9659D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5326A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34A06" w:rsidR="00B87ED3" w:rsidRPr="00944D28" w:rsidRDefault="00DF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E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1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