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3A15D" w:rsidR="0061148E" w:rsidRPr="00944D28" w:rsidRDefault="00F20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291C" w:rsidR="0061148E" w:rsidRPr="004A7085" w:rsidRDefault="00F20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5D851" w:rsidR="00B87ED3" w:rsidRPr="00944D28" w:rsidRDefault="00F2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BACDF" w:rsidR="00B87ED3" w:rsidRPr="00944D28" w:rsidRDefault="00F2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F2935" w:rsidR="00B87ED3" w:rsidRPr="00944D28" w:rsidRDefault="00F2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7EEAD" w:rsidR="00B87ED3" w:rsidRPr="00944D28" w:rsidRDefault="00F2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950AE" w:rsidR="00B87ED3" w:rsidRPr="00944D28" w:rsidRDefault="00F2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75B7E" w:rsidR="00B87ED3" w:rsidRPr="00944D28" w:rsidRDefault="00F2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52EC1" w:rsidR="00B87ED3" w:rsidRPr="00944D28" w:rsidRDefault="00F2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C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6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7C358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20312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5DF72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CE1D1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943F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CF16F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E754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2A9AD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65DE2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10D32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9A938" w:rsidR="00B87ED3" w:rsidRPr="00944D28" w:rsidRDefault="00F2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9B58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0B8A8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5F24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45707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F00D3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D3025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3E115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1CB64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9CB29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8704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0370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F76B2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D413C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CC905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A40C2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012E6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60DE1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D830C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CB7A1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F7464" w:rsidR="00B87ED3" w:rsidRPr="00944D28" w:rsidRDefault="00F2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2F81" w:rsidR="00B87ED3" w:rsidRPr="00944D28" w:rsidRDefault="00F20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9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BD1F" w:rsidR="00B87ED3" w:rsidRPr="00944D28" w:rsidRDefault="00F20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2024-07-01T21:23:00.0000000Z</dcterms:modified>
</coreProperties>
</file>