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FA8D" w:rsidR="0061148E" w:rsidRPr="00944D28" w:rsidRDefault="00AC0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AB9F" w:rsidR="0061148E" w:rsidRPr="004A7085" w:rsidRDefault="00AC0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E2CC1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5A598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9E959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45797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D712F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87C18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7B1B4" w:rsidR="00B87ED3" w:rsidRPr="00944D28" w:rsidRDefault="00AC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B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2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0D3F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3A71A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628B8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D43EA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7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3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1A05B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D264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4332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7E86B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7F88A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973A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8D70D" w:rsidR="00B87ED3" w:rsidRPr="00944D28" w:rsidRDefault="00AC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F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5F63B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1E19F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78BC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A7F69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DB74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AD808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9F62A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3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1853" w:rsidR="00B87ED3" w:rsidRPr="00944D28" w:rsidRDefault="00AC0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B992F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A5E9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359B9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7C1D5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4CD7E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50C50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2ED90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70818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C9BF5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3218B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F9817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C5F3D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1261" w:rsidR="00B87ED3" w:rsidRPr="00944D28" w:rsidRDefault="00AC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8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A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C0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2024-07-01T20:02:00.0000000Z</dcterms:modified>
</coreProperties>
</file>