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D5A8" w:rsidR="0061148E" w:rsidRPr="00944D28" w:rsidRDefault="00F86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686D" w:rsidR="0061148E" w:rsidRPr="004A7085" w:rsidRDefault="00F86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99735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CFECE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42DD9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DBA04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19736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77532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C658A" w:rsidR="00B87ED3" w:rsidRPr="00944D28" w:rsidRDefault="00F8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0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B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0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FC65C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393BE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5BA95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1B071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D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3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AB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1D8B4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1033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5ECB5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E881B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3A02D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0B5F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8176" w:rsidR="00B87ED3" w:rsidRPr="00944D28" w:rsidRDefault="00F8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4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4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EC6B4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AA1F2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4514F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5A94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ED75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B1E4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76DB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F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E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2248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08FB1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00783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0855B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ECF0A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024CA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A0D8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5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8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4A1C" w:rsidR="00B87ED3" w:rsidRPr="00944D28" w:rsidRDefault="00F8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64604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D9BA3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14189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41F3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2415B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7D107" w:rsidR="00B87ED3" w:rsidRPr="00944D28" w:rsidRDefault="00F8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03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8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8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1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2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A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0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5D5"/>
    <w:rsid w:val="00FA09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2025-07-20T03:36:00.0000000Z</dcterms:modified>
</coreProperties>
</file>