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2B7D" w:rsidR="0061148E" w:rsidRPr="00944D28" w:rsidRDefault="00F54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79EE" w:rsidR="0061148E" w:rsidRPr="004A7085" w:rsidRDefault="00F54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F3C32" w:rsidR="00B87ED3" w:rsidRPr="00944D28" w:rsidRDefault="00F5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4348E" w:rsidR="00B87ED3" w:rsidRPr="00944D28" w:rsidRDefault="00F5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FFE7A" w:rsidR="00B87ED3" w:rsidRPr="00944D28" w:rsidRDefault="00F5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78080" w:rsidR="00B87ED3" w:rsidRPr="00944D28" w:rsidRDefault="00F5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BF9A0" w:rsidR="00B87ED3" w:rsidRPr="00944D28" w:rsidRDefault="00F5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2F937" w:rsidR="00B87ED3" w:rsidRPr="00944D28" w:rsidRDefault="00F5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98879" w:rsidR="00B87ED3" w:rsidRPr="00944D28" w:rsidRDefault="00F5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E9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7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2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A101D" w:rsidR="00B87ED3" w:rsidRPr="00944D28" w:rsidRDefault="00F5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09CE8" w:rsidR="00B87ED3" w:rsidRPr="00944D28" w:rsidRDefault="00F5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0D1E4" w:rsidR="00B87ED3" w:rsidRPr="00944D28" w:rsidRDefault="00F5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59473" w:rsidR="00B87ED3" w:rsidRPr="00944D28" w:rsidRDefault="00F5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0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0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CD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96AB5" w:rsidR="00B87ED3" w:rsidRPr="00944D28" w:rsidRDefault="00F5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14013" w:rsidR="00B87ED3" w:rsidRPr="00944D28" w:rsidRDefault="00F5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E2932" w:rsidR="00B87ED3" w:rsidRPr="00944D28" w:rsidRDefault="00F5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6C6E3" w:rsidR="00B87ED3" w:rsidRPr="00944D28" w:rsidRDefault="00F5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7D328" w:rsidR="00B87ED3" w:rsidRPr="00944D28" w:rsidRDefault="00F5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487A5" w:rsidR="00B87ED3" w:rsidRPr="00944D28" w:rsidRDefault="00F5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981C7" w:rsidR="00B87ED3" w:rsidRPr="00944D28" w:rsidRDefault="00F5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F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4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E46F9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4AD85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D0D23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EE5AC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DB975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DE115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7E297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5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42AB" w:rsidR="00B87ED3" w:rsidRPr="00944D28" w:rsidRDefault="00F54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0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C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A3318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1D25D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FB86F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E761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29B3F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B65A4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AE36E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0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7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B75BC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5C90E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ECE60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10181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FA840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24138" w:rsidR="00B87ED3" w:rsidRPr="00944D28" w:rsidRDefault="00F5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B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3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C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9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5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