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06CD9" w:rsidR="0061148E" w:rsidRPr="00944D28" w:rsidRDefault="00672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5322" w:rsidR="0061148E" w:rsidRPr="004A7085" w:rsidRDefault="00672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92E09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9570D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B475C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1A68F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FF0A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60D9A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3DC12" w:rsidR="00B87ED3" w:rsidRPr="00944D28" w:rsidRDefault="0067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E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1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2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BAE9D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6B571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1FD5A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C41C0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B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2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A87DE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B722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25703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317FD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C84A0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F727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27030" w:rsidR="00B87ED3" w:rsidRPr="00944D28" w:rsidRDefault="0067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E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342BE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1CE5B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B5652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9864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1320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508AF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ED01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C82A" w:rsidR="00B87ED3" w:rsidRPr="00944D28" w:rsidRDefault="0067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0FD3D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F4317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6D816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161EE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CEC23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8E93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C969B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1A9E4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DC205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712F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80D95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8AE77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D16C" w:rsidR="00B87ED3" w:rsidRPr="00944D28" w:rsidRDefault="0067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3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A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28C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