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8D569" w:rsidR="0061148E" w:rsidRPr="00944D28" w:rsidRDefault="00612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BE78" w:rsidR="0061148E" w:rsidRPr="004A7085" w:rsidRDefault="00612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7AB8D" w:rsidR="00B87ED3" w:rsidRPr="00944D28" w:rsidRDefault="006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3C03F" w:rsidR="00B87ED3" w:rsidRPr="00944D28" w:rsidRDefault="006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41A3A" w:rsidR="00B87ED3" w:rsidRPr="00944D28" w:rsidRDefault="006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2D649" w:rsidR="00B87ED3" w:rsidRPr="00944D28" w:rsidRDefault="006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75E40" w:rsidR="00B87ED3" w:rsidRPr="00944D28" w:rsidRDefault="006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0FAE4" w:rsidR="00B87ED3" w:rsidRPr="00944D28" w:rsidRDefault="006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049B8" w:rsidR="00B87ED3" w:rsidRPr="00944D28" w:rsidRDefault="0061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E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6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8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A88FB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F5470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EFA6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C657B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A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5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7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D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0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C63DC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571C3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F456E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71DEB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9CFEE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1D737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D8E26" w:rsidR="00B87ED3" w:rsidRPr="00944D28" w:rsidRDefault="0061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F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D1D7B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FC8C8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0EB0C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6A736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54828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99B62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0B2B8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6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E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A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A22E2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2B0B8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B3D3C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A330F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31808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FA808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F0BC0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D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F80D6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76D5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043DD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168E1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CC6A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F9238" w:rsidR="00B87ED3" w:rsidRPr="00944D28" w:rsidRDefault="0061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B6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8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1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C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04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2025-07-17T14:57:00.0000000Z</dcterms:modified>
</coreProperties>
</file>